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5AA8B" w14:textId="2C2EF512" w:rsidR="00744582" w:rsidRPr="00F718BB" w:rsidRDefault="00F4466B" w:rsidP="00744582">
      <w:pPr>
        <w:pStyle w:val="ac"/>
        <w:spacing w:after="0"/>
        <w:ind w:left="0"/>
        <w:jc w:val="center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  <w:r w:rsidR="00D06ED1" w:rsidRPr="00F718BB">
        <w:rPr>
          <w:color w:val="000000" w:themeColor="text1"/>
          <w:sz w:val="28"/>
          <w:szCs w:val="28"/>
          <w:lang w:val="uk-UA"/>
        </w:rPr>
        <w:tab/>
        <w:t xml:space="preserve">       </w:t>
      </w:r>
      <w:r w:rsidR="00DF341F" w:rsidRPr="00F718BB">
        <w:rPr>
          <w:color w:val="000000" w:themeColor="text1"/>
          <w:sz w:val="28"/>
          <w:szCs w:val="28"/>
          <w:lang w:val="uk-UA"/>
        </w:rPr>
        <w:tab/>
      </w:r>
      <w:r w:rsidR="00DF341F" w:rsidRPr="00F718BB">
        <w:rPr>
          <w:color w:val="000000" w:themeColor="text1"/>
          <w:sz w:val="28"/>
          <w:szCs w:val="28"/>
          <w:lang w:val="uk-UA"/>
        </w:rPr>
        <w:tab/>
      </w:r>
      <w:r w:rsidR="00DF341F" w:rsidRPr="00F718BB">
        <w:rPr>
          <w:color w:val="000000" w:themeColor="text1"/>
          <w:sz w:val="28"/>
          <w:szCs w:val="28"/>
          <w:lang w:val="uk-UA"/>
        </w:rPr>
        <w:tab/>
      </w:r>
      <w:r w:rsidR="004D57A9" w:rsidRPr="00F718BB">
        <w:rPr>
          <w:color w:val="000000" w:themeColor="text1"/>
          <w:sz w:val="28"/>
          <w:szCs w:val="28"/>
          <w:lang w:val="uk-UA"/>
        </w:rPr>
        <w:t xml:space="preserve">     </w:t>
      </w:r>
      <w:r w:rsidR="00744582" w:rsidRPr="00F718BB">
        <w:rPr>
          <w:color w:val="000000" w:themeColor="text1"/>
          <w:sz w:val="28"/>
          <w:szCs w:val="28"/>
          <w:lang w:val="uk-UA"/>
        </w:rPr>
        <w:t xml:space="preserve">Додаток   </w:t>
      </w:r>
    </w:p>
    <w:p w14:paraId="4CBC6578" w14:textId="79EC6B63" w:rsidR="00744582" w:rsidRPr="00F718BB" w:rsidRDefault="00744582" w:rsidP="00744582">
      <w:pPr>
        <w:pStyle w:val="ac"/>
        <w:spacing w:after="0"/>
        <w:ind w:left="0"/>
        <w:jc w:val="center"/>
        <w:rPr>
          <w:color w:val="000000" w:themeColor="text1"/>
          <w:sz w:val="28"/>
          <w:szCs w:val="28"/>
          <w:lang w:val="uk-UA"/>
        </w:rPr>
      </w:pPr>
      <w:r w:rsidRPr="00F718BB">
        <w:rPr>
          <w:color w:val="000000" w:themeColor="text1"/>
          <w:sz w:val="28"/>
          <w:szCs w:val="28"/>
          <w:lang w:val="uk-UA"/>
        </w:rPr>
        <w:t xml:space="preserve">                                                                         до рішення  </w:t>
      </w:r>
      <w:r w:rsidR="00D06ED1" w:rsidRPr="00F718BB">
        <w:rPr>
          <w:color w:val="000000" w:themeColor="text1"/>
          <w:sz w:val="28"/>
          <w:szCs w:val="28"/>
          <w:lang w:val="uk-UA"/>
        </w:rPr>
        <w:t>виконавчого</w:t>
      </w:r>
    </w:p>
    <w:p w14:paraId="3E049556" w14:textId="550D7454" w:rsidR="00D06ED1" w:rsidRPr="00F718BB" w:rsidRDefault="00D06ED1" w:rsidP="00744582">
      <w:pPr>
        <w:pStyle w:val="ac"/>
        <w:spacing w:after="0"/>
        <w:ind w:left="0"/>
        <w:jc w:val="center"/>
        <w:rPr>
          <w:color w:val="000000" w:themeColor="text1"/>
          <w:sz w:val="28"/>
          <w:szCs w:val="28"/>
          <w:lang w:val="uk-UA"/>
        </w:rPr>
      </w:pPr>
      <w:r w:rsidRPr="00F718BB">
        <w:rPr>
          <w:color w:val="000000" w:themeColor="text1"/>
          <w:sz w:val="28"/>
          <w:szCs w:val="28"/>
          <w:lang w:val="uk-UA"/>
        </w:rPr>
        <w:tab/>
      </w:r>
      <w:r w:rsidRPr="00F718BB">
        <w:rPr>
          <w:color w:val="000000" w:themeColor="text1"/>
          <w:sz w:val="28"/>
          <w:szCs w:val="28"/>
          <w:lang w:val="uk-UA"/>
        </w:rPr>
        <w:tab/>
      </w:r>
      <w:r w:rsidRPr="00F718BB">
        <w:rPr>
          <w:color w:val="000000" w:themeColor="text1"/>
          <w:sz w:val="28"/>
          <w:szCs w:val="28"/>
          <w:lang w:val="uk-UA"/>
        </w:rPr>
        <w:tab/>
      </w:r>
      <w:r w:rsidRPr="00F718BB">
        <w:rPr>
          <w:color w:val="000000" w:themeColor="text1"/>
          <w:sz w:val="28"/>
          <w:szCs w:val="28"/>
          <w:lang w:val="uk-UA"/>
        </w:rPr>
        <w:tab/>
      </w:r>
      <w:r w:rsidRPr="00F718BB">
        <w:rPr>
          <w:color w:val="000000" w:themeColor="text1"/>
          <w:sz w:val="28"/>
          <w:szCs w:val="28"/>
          <w:lang w:val="uk-UA"/>
        </w:rPr>
        <w:tab/>
      </w:r>
      <w:r w:rsidRPr="00F718BB">
        <w:rPr>
          <w:color w:val="000000" w:themeColor="text1"/>
          <w:sz w:val="28"/>
          <w:szCs w:val="28"/>
          <w:lang w:val="uk-UA"/>
        </w:rPr>
        <w:tab/>
        <w:t xml:space="preserve">       комітету міської ради</w:t>
      </w:r>
    </w:p>
    <w:p w14:paraId="728D97AA" w14:textId="60BDE092" w:rsidR="00744582" w:rsidRPr="00F718BB" w:rsidRDefault="00744582" w:rsidP="00744582">
      <w:pPr>
        <w:pStyle w:val="ac"/>
        <w:spacing w:after="0"/>
        <w:ind w:left="0"/>
        <w:jc w:val="center"/>
        <w:rPr>
          <w:color w:val="000000" w:themeColor="text1"/>
          <w:sz w:val="28"/>
          <w:szCs w:val="28"/>
          <w:lang w:val="uk-UA"/>
        </w:rPr>
      </w:pPr>
      <w:r w:rsidRPr="00F718BB">
        <w:rPr>
          <w:color w:val="000000" w:themeColor="text1"/>
          <w:sz w:val="28"/>
          <w:szCs w:val="28"/>
          <w:lang w:val="uk-UA"/>
        </w:rPr>
        <w:t xml:space="preserve">                                                                              ______________№ _______</w:t>
      </w:r>
    </w:p>
    <w:p w14:paraId="3D004440" w14:textId="77777777" w:rsidR="00744582" w:rsidRPr="00F718BB" w:rsidRDefault="00744582" w:rsidP="00744582">
      <w:pPr>
        <w:pStyle w:val="ac"/>
        <w:jc w:val="center"/>
        <w:rPr>
          <w:b/>
          <w:color w:val="000000" w:themeColor="text1"/>
          <w:sz w:val="28"/>
          <w:szCs w:val="28"/>
          <w:lang w:val="uk-UA"/>
        </w:rPr>
      </w:pPr>
      <w:bookmarkStart w:id="0" w:name="_Hlk189493061"/>
      <w:r w:rsidRPr="00F718BB">
        <w:rPr>
          <w:b/>
          <w:color w:val="000000" w:themeColor="text1"/>
          <w:sz w:val="28"/>
          <w:szCs w:val="28"/>
          <w:lang w:val="uk-UA"/>
        </w:rPr>
        <w:t xml:space="preserve">   </w:t>
      </w:r>
    </w:p>
    <w:p w14:paraId="063CABB0" w14:textId="77777777" w:rsidR="00840828" w:rsidRDefault="00840828" w:rsidP="00744582">
      <w:pPr>
        <w:pStyle w:val="ac"/>
        <w:ind w:left="357"/>
        <w:jc w:val="center"/>
        <w:rPr>
          <w:color w:val="000000" w:themeColor="text1"/>
          <w:sz w:val="28"/>
          <w:szCs w:val="28"/>
          <w:lang w:val="uk-UA"/>
        </w:rPr>
      </w:pPr>
    </w:p>
    <w:p w14:paraId="4E472FE1" w14:textId="70542FC7" w:rsidR="00744582" w:rsidRDefault="00744582" w:rsidP="00744582">
      <w:pPr>
        <w:pStyle w:val="ac"/>
        <w:ind w:left="357"/>
        <w:jc w:val="center"/>
        <w:rPr>
          <w:color w:val="000000" w:themeColor="text1"/>
          <w:sz w:val="28"/>
          <w:szCs w:val="28"/>
          <w:lang w:val="uk-UA"/>
        </w:rPr>
      </w:pPr>
      <w:r w:rsidRPr="00F718BB">
        <w:rPr>
          <w:color w:val="000000" w:themeColor="text1"/>
          <w:sz w:val="28"/>
          <w:szCs w:val="28"/>
          <w:lang w:val="uk-UA"/>
        </w:rPr>
        <w:t xml:space="preserve">СКЛАД </w:t>
      </w:r>
    </w:p>
    <w:p w14:paraId="1C04A268" w14:textId="77777777" w:rsidR="00744582" w:rsidRPr="00F718BB" w:rsidRDefault="00744582" w:rsidP="00744582">
      <w:pPr>
        <w:pStyle w:val="ae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F718BB">
        <w:rPr>
          <w:rFonts w:ascii="Times New Roman" w:hAnsi="Times New Roman"/>
          <w:color w:val="000000" w:themeColor="text1"/>
          <w:sz w:val="28"/>
          <w:szCs w:val="28"/>
          <w:lang w:val="uk-UA"/>
        </w:rPr>
        <w:t>експертної  ради  з висування претендентів на отримання підтримки</w:t>
      </w:r>
    </w:p>
    <w:p w14:paraId="78D7372F" w14:textId="55CA4330" w:rsidR="00744582" w:rsidRPr="00F718BB" w:rsidRDefault="00744582" w:rsidP="00744582">
      <w:pPr>
        <w:pStyle w:val="ae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F718BB">
        <w:rPr>
          <w:rFonts w:ascii="Times New Roman" w:hAnsi="Times New Roman"/>
          <w:color w:val="000000" w:themeColor="text1"/>
          <w:sz w:val="28"/>
          <w:szCs w:val="28"/>
          <w:lang w:val="uk-UA"/>
        </w:rPr>
        <w:t>соціально-культурних проєктів національно -</w:t>
      </w:r>
      <w:r w:rsidR="00176309" w:rsidRPr="00F718B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F718BB">
        <w:rPr>
          <w:rFonts w:ascii="Times New Roman" w:hAnsi="Times New Roman"/>
          <w:color w:val="000000" w:themeColor="text1"/>
          <w:sz w:val="28"/>
          <w:szCs w:val="28"/>
          <w:lang w:val="uk-UA"/>
        </w:rPr>
        <w:t>патріотичного виховання серед громадських організацій</w:t>
      </w:r>
    </w:p>
    <w:p w14:paraId="736D0A3F" w14:textId="77777777" w:rsidR="00744582" w:rsidRPr="00F718BB" w:rsidRDefault="00744582" w:rsidP="00744582">
      <w:pPr>
        <w:pStyle w:val="ac"/>
        <w:ind w:left="357"/>
        <w:jc w:val="center"/>
        <w:rPr>
          <w:b/>
          <w:color w:val="000000" w:themeColor="text1"/>
          <w:sz w:val="28"/>
          <w:szCs w:val="28"/>
          <w:lang w:val="uk-UA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85"/>
        <w:gridCol w:w="6804"/>
      </w:tblGrid>
      <w:tr w:rsidR="00744582" w:rsidRPr="00F718BB" w14:paraId="738A4D9A" w14:textId="77777777" w:rsidTr="004D57A9">
        <w:trPr>
          <w:cantSplit/>
        </w:trPr>
        <w:tc>
          <w:tcPr>
            <w:tcW w:w="3085" w:type="dxa"/>
          </w:tcPr>
          <w:p w14:paraId="392EFC9C" w14:textId="77777777" w:rsidR="00744582" w:rsidRPr="00F718BB" w:rsidRDefault="00744582" w:rsidP="004D57A9">
            <w:pPr>
              <w:pStyle w:val="ac"/>
              <w:keepNext/>
              <w:ind w:left="0"/>
              <w:rPr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F718BB">
              <w:rPr>
                <w:color w:val="000000" w:themeColor="text1"/>
                <w:sz w:val="28"/>
                <w:szCs w:val="28"/>
                <w:lang w:val="uk-UA"/>
              </w:rPr>
              <w:t>Місюрова</w:t>
            </w:r>
            <w:proofErr w:type="spellEnd"/>
            <w:r w:rsidRPr="00F718BB">
              <w:rPr>
                <w:color w:val="000000" w:themeColor="text1"/>
                <w:sz w:val="28"/>
                <w:szCs w:val="28"/>
                <w:lang w:val="uk-UA"/>
              </w:rPr>
              <w:t xml:space="preserve">  Марія Олександрівна</w:t>
            </w:r>
          </w:p>
        </w:tc>
        <w:tc>
          <w:tcPr>
            <w:tcW w:w="6804" w:type="dxa"/>
          </w:tcPr>
          <w:p w14:paraId="5A9DD1E6" w14:textId="7E791FF8" w:rsidR="00744582" w:rsidRPr="00F718BB" w:rsidRDefault="00744582" w:rsidP="004D57A9">
            <w:pPr>
              <w:pStyle w:val="ac"/>
              <w:keepNext/>
              <w:ind w:left="15"/>
              <w:rPr>
                <w:color w:val="000000" w:themeColor="text1"/>
                <w:sz w:val="28"/>
                <w:szCs w:val="28"/>
                <w:lang w:val="uk-UA"/>
              </w:rPr>
            </w:pPr>
            <w:r w:rsidRPr="00F718BB">
              <w:rPr>
                <w:color w:val="000000" w:themeColor="text1"/>
                <w:sz w:val="28"/>
                <w:szCs w:val="28"/>
                <w:lang w:val="uk-UA"/>
              </w:rPr>
              <w:t>голова експертної ради, заступник міського голови з питань діяльності виконавчих органів ради</w:t>
            </w:r>
          </w:p>
        </w:tc>
      </w:tr>
      <w:tr w:rsidR="00744582" w:rsidRPr="00F718BB" w14:paraId="5F64D49A" w14:textId="77777777" w:rsidTr="004D57A9">
        <w:trPr>
          <w:cantSplit/>
          <w:trHeight w:val="770"/>
        </w:trPr>
        <w:tc>
          <w:tcPr>
            <w:tcW w:w="3085" w:type="dxa"/>
          </w:tcPr>
          <w:p w14:paraId="66A535C7" w14:textId="77777777" w:rsidR="00834C4F" w:rsidRPr="00F718BB" w:rsidRDefault="00834C4F" w:rsidP="004D57A9">
            <w:pPr>
              <w:pStyle w:val="ac"/>
              <w:keepNext/>
              <w:ind w:left="0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1BD0001D" w14:textId="593BCFF1" w:rsidR="00744582" w:rsidRPr="00F718BB" w:rsidRDefault="00744582" w:rsidP="004D57A9">
            <w:pPr>
              <w:pStyle w:val="ac"/>
              <w:keepNext/>
              <w:ind w:left="0"/>
              <w:rPr>
                <w:color w:val="000000" w:themeColor="text1"/>
                <w:sz w:val="28"/>
                <w:szCs w:val="28"/>
                <w:lang w:val="uk-UA"/>
              </w:rPr>
            </w:pPr>
            <w:r w:rsidRPr="00F718BB">
              <w:rPr>
                <w:color w:val="000000" w:themeColor="text1"/>
                <w:sz w:val="28"/>
                <w:szCs w:val="28"/>
                <w:lang w:val="uk-UA"/>
              </w:rPr>
              <w:t xml:space="preserve">Колодій Ілона </w:t>
            </w:r>
            <w:proofErr w:type="spellStart"/>
            <w:r w:rsidRPr="00F718BB">
              <w:rPr>
                <w:color w:val="000000" w:themeColor="text1"/>
                <w:sz w:val="28"/>
                <w:szCs w:val="28"/>
                <w:lang w:val="uk-UA"/>
              </w:rPr>
              <w:t>Куватівна</w:t>
            </w:r>
            <w:proofErr w:type="spellEnd"/>
          </w:p>
        </w:tc>
        <w:tc>
          <w:tcPr>
            <w:tcW w:w="6804" w:type="dxa"/>
          </w:tcPr>
          <w:p w14:paraId="415B8517" w14:textId="77777777" w:rsidR="00834C4F" w:rsidRPr="00F718BB" w:rsidRDefault="00834C4F" w:rsidP="004D57A9">
            <w:pPr>
              <w:pStyle w:val="ac"/>
              <w:keepNext/>
              <w:ind w:left="15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15A1130F" w14:textId="6B589BBD" w:rsidR="00744582" w:rsidRPr="00F718BB" w:rsidRDefault="00744582" w:rsidP="004D57A9">
            <w:pPr>
              <w:pStyle w:val="ac"/>
              <w:keepNext/>
              <w:ind w:left="15"/>
              <w:rPr>
                <w:color w:val="000000" w:themeColor="text1"/>
                <w:sz w:val="28"/>
                <w:szCs w:val="28"/>
                <w:lang w:val="uk-UA"/>
              </w:rPr>
            </w:pPr>
            <w:r w:rsidRPr="00F718BB">
              <w:rPr>
                <w:color w:val="000000" w:themeColor="text1"/>
                <w:sz w:val="28"/>
                <w:szCs w:val="28"/>
                <w:lang w:val="uk-UA"/>
              </w:rPr>
              <w:t>заступник голови експертної ради, начальник управління культури міської ради</w:t>
            </w:r>
          </w:p>
        </w:tc>
      </w:tr>
      <w:tr w:rsidR="00744582" w:rsidRPr="00F718BB" w14:paraId="757D330E" w14:textId="77777777" w:rsidTr="00F718BB">
        <w:trPr>
          <w:cantSplit/>
          <w:trHeight w:val="8213"/>
        </w:trPr>
        <w:tc>
          <w:tcPr>
            <w:tcW w:w="3085" w:type="dxa"/>
          </w:tcPr>
          <w:p w14:paraId="6C3988C5" w14:textId="77777777" w:rsidR="00834C4F" w:rsidRPr="00F718BB" w:rsidRDefault="00834C4F" w:rsidP="004D57A9">
            <w:pPr>
              <w:pStyle w:val="ae"/>
              <w:keepNext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</w:p>
          <w:p w14:paraId="366E678E" w14:textId="763C6D81" w:rsidR="00CF7013" w:rsidRDefault="00F4466B" w:rsidP="004D57A9">
            <w:pPr>
              <w:pStyle w:val="ae"/>
              <w:keepNext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Філенко Анастасія</w:t>
            </w:r>
          </w:p>
          <w:p w14:paraId="1F230346" w14:textId="17CC78EC" w:rsidR="004D57A9" w:rsidRPr="00F718BB" w:rsidRDefault="00F4466B" w:rsidP="004D57A9">
            <w:pPr>
              <w:pStyle w:val="ae"/>
              <w:keepNext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Павлівна</w:t>
            </w:r>
          </w:p>
          <w:p w14:paraId="71C156D6" w14:textId="77777777" w:rsidR="004D57A9" w:rsidRPr="00F718BB" w:rsidRDefault="004D57A9" w:rsidP="004D57A9">
            <w:pPr>
              <w:keepNext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220EC091" w14:textId="77777777" w:rsidR="004D57A9" w:rsidRPr="00F718BB" w:rsidRDefault="004D57A9" w:rsidP="004D57A9">
            <w:pPr>
              <w:keepNext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1B6434F4" w14:textId="77777777" w:rsidR="003351A7" w:rsidRDefault="003351A7" w:rsidP="004D57A9">
            <w:pPr>
              <w:keepNext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28709F23" w14:textId="77777777" w:rsidR="00EF4356" w:rsidRDefault="003351A7" w:rsidP="004D57A9">
            <w:pPr>
              <w:keepNext/>
              <w:rPr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  <w:lang w:val="uk-UA"/>
              </w:rPr>
              <w:t>Горай</w:t>
            </w:r>
            <w:proofErr w:type="spellEnd"/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О</w:t>
            </w:r>
            <w:r w:rsidR="00EF4356">
              <w:rPr>
                <w:color w:val="000000" w:themeColor="text1"/>
                <w:sz w:val="28"/>
                <w:szCs w:val="28"/>
                <w:lang w:val="uk-UA"/>
              </w:rPr>
              <w:t>лег</w:t>
            </w:r>
          </w:p>
          <w:p w14:paraId="4D8BE7C0" w14:textId="5EB031BA" w:rsidR="00F4466B" w:rsidRDefault="003351A7" w:rsidP="004D57A9">
            <w:pPr>
              <w:keepNext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Станіславович</w:t>
            </w:r>
          </w:p>
          <w:p w14:paraId="0D496A5B" w14:textId="77777777" w:rsidR="003351A7" w:rsidRDefault="003351A7" w:rsidP="004D57A9">
            <w:pPr>
              <w:keepNext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13FB15D7" w14:textId="77777777" w:rsidR="003351A7" w:rsidRDefault="003351A7" w:rsidP="004D57A9">
            <w:pPr>
              <w:keepNext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24E9B5A6" w14:textId="77777777" w:rsidR="003351A7" w:rsidRPr="00F718BB" w:rsidRDefault="003351A7" w:rsidP="003351A7">
            <w:pPr>
              <w:keepNext/>
              <w:rPr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  <w:lang w:val="uk-UA"/>
              </w:rPr>
              <w:t>Леонченко</w:t>
            </w:r>
            <w:proofErr w:type="spellEnd"/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Наталія Петрівна</w:t>
            </w:r>
          </w:p>
          <w:p w14:paraId="1CC03622" w14:textId="77777777" w:rsidR="003351A7" w:rsidRDefault="003351A7" w:rsidP="004D57A9">
            <w:pPr>
              <w:keepNext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6716EDA4" w14:textId="77777777" w:rsidR="003351A7" w:rsidRDefault="003351A7" w:rsidP="004D57A9">
            <w:pPr>
              <w:keepNext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75551573" w14:textId="0D2532B4" w:rsidR="004D57A9" w:rsidRPr="00F718BB" w:rsidRDefault="004D57A9" w:rsidP="004D57A9">
            <w:pPr>
              <w:keepNext/>
              <w:rPr>
                <w:color w:val="000000" w:themeColor="text1"/>
                <w:sz w:val="28"/>
                <w:szCs w:val="28"/>
                <w:lang w:val="uk-UA"/>
              </w:rPr>
            </w:pPr>
            <w:r w:rsidRPr="00F718BB">
              <w:rPr>
                <w:color w:val="000000" w:themeColor="text1"/>
                <w:sz w:val="28"/>
                <w:szCs w:val="28"/>
                <w:lang w:val="uk-UA"/>
              </w:rPr>
              <w:t>Мойсеєв Юрій</w:t>
            </w:r>
          </w:p>
          <w:p w14:paraId="5C24C8AC" w14:textId="22FA3E11" w:rsidR="004D57A9" w:rsidRPr="00F718BB" w:rsidRDefault="004D57A9" w:rsidP="004D57A9">
            <w:pPr>
              <w:keepNext/>
              <w:rPr>
                <w:color w:val="000000" w:themeColor="text1"/>
                <w:sz w:val="28"/>
                <w:szCs w:val="28"/>
                <w:lang w:val="uk-UA"/>
              </w:rPr>
            </w:pPr>
            <w:r w:rsidRPr="00F718BB">
              <w:rPr>
                <w:color w:val="000000" w:themeColor="text1"/>
                <w:sz w:val="28"/>
                <w:szCs w:val="28"/>
                <w:lang w:val="uk-UA"/>
              </w:rPr>
              <w:t>Володимирович</w:t>
            </w:r>
          </w:p>
          <w:p w14:paraId="752BC7E5" w14:textId="2BA0A576" w:rsidR="004D57A9" w:rsidRPr="00F718BB" w:rsidRDefault="004D57A9" w:rsidP="004D57A9">
            <w:pPr>
              <w:keepNext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0E857ACF" w14:textId="77777777" w:rsidR="004D57A9" w:rsidRPr="00F718BB" w:rsidRDefault="004D57A9" w:rsidP="004D57A9">
            <w:pPr>
              <w:keepNext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5F2CF04C" w14:textId="77777777" w:rsidR="00BF358C" w:rsidRDefault="00BF358C" w:rsidP="004D57A9">
            <w:pPr>
              <w:keepNext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644FD841" w14:textId="5EF103D5" w:rsidR="004D57A9" w:rsidRPr="00F718BB" w:rsidRDefault="004D57A9" w:rsidP="004D57A9">
            <w:pPr>
              <w:keepNext/>
              <w:rPr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F718BB">
              <w:rPr>
                <w:color w:val="000000" w:themeColor="text1"/>
                <w:sz w:val="28"/>
                <w:szCs w:val="28"/>
                <w:lang w:val="uk-UA"/>
              </w:rPr>
              <w:t>Ракович</w:t>
            </w:r>
            <w:proofErr w:type="spellEnd"/>
            <w:r w:rsidRPr="00F718BB">
              <w:rPr>
                <w:color w:val="000000" w:themeColor="text1"/>
                <w:sz w:val="28"/>
                <w:szCs w:val="28"/>
                <w:lang w:val="uk-UA"/>
              </w:rPr>
              <w:t xml:space="preserve"> Олександр </w:t>
            </w:r>
          </w:p>
          <w:p w14:paraId="66283344" w14:textId="77777777" w:rsidR="004D57A9" w:rsidRPr="00F718BB" w:rsidRDefault="004D57A9" w:rsidP="004D57A9">
            <w:pPr>
              <w:keepNext/>
              <w:rPr>
                <w:color w:val="000000" w:themeColor="text1"/>
                <w:sz w:val="28"/>
                <w:szCs w:val="28"/>
                <w:lang w:val="uk-UA"/>
              </w:rPr>
            </w:pPr>
            <w:r w:rsidRPr="00F718BB">
              <w:rPr>
                <w:color w:val="000000" w:themeColor="text1"/>
                <w:sz w:val="28"/>
                <w:szCs w:val="28"/>
                <w:lang w:val="uk-UA"/>
              </w:rPr>
              <w:t>Іванович</w:t>
            </w:r>
          </w:p>
          <w:p w14:paraId="0D14716B" w14:textId="733BD252" w:rsidR="004D57A9" w:rsidRPr="00F718BB" w:rsidRDefault="004D57A9" w:rsidP="004D57A9">
            <w:pPr>
              <w:keepNext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5DE56A0F" w14:textId="77777777" w:rsidR="004D57A9" w:rsidRDefault="004D57A9" w:rsidP="004D57A9">
            <w:pPr>
              <w:keepNext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4D9366D5" w14:textId="02D345A3" w:rsidR="004D57A9" w:rsidRPr="00F718BB" w:rsidRDefault="004D57A9" w:rsidP="003351A7">
            <w:pPr>
              <w:keepNext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</w:tcPr>
          <w:p w14:paraId="60DAE638" w14:textId="77777777" w:rsidR="006C1741" w:rsidRPr="00F718BB" w:rsidRDefault="006C1741" w:rsidP="004D57A9">
            <w:pPr>
              <w:pStyle w:val="ac"/>
              <w:keepNext/>
              <w:spacing w:after="0"/>
              <w:ind w:left="0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5B583B2F" w14:textId="77777777" w:rsidR="006C1741" w:rsidRPr="00F718BB" w:rsidRDefault="00834C4F" w:rsidP="004D57A9">
            <w:pPr>
              <w:pStyle w:val="ac"/>
              <w:keepNext/>
              <w:spacing w:after="0"/>
              <w:ind w:left="0"/>
              <w:rPr>
                <w:color w:val="000000" w:themeColor="text1"/>
                <w:sz w:val="28"/>
                <w:szCs w:val="28"/>
                <w:lang w:val="uk-UA"/>
              </w:rPr>
            </w:pPr>
            <w:r w:rsidRPr="00F718BB">
              <w:rPr>
                <w:color w:val="000000" w:themeColor="text1"/>
                <w:sz w:val="28"/>
                <w:szCs w:val="28"/>
                <w:lang w:val="uk-UA"/>
              </w:rPr>
              <w:t>с</w:t>
            </w:r>
            <w:r w:rsidR="00744582" w:rsidRPr="00F718BB">
              <w:rPr>
                <w:color w:val="000000" w:themeColor="text1"/>
                <w:sz w:val="28"/>
                <w:szCs w:val="28"/>
                <w:lang w:val="uk-UA"/>
              </w:rPr>
              <w:t xml:space="preserve">екретар експертної ради, головний спеціаліст управління культури міської ради  </w:t>
            </w:r>
          </w:p>
          <w:p w14:paraId="7884420C" w14:textId="77777777" w:rsidR="006C1741" w:rsidRPr="00F718BB" w:rsidRDefault="006C1741" w:rsidP="004D57A9">
            <w:pPr>
              <w:pStyle w:val="ac"/>
              <w:keepNext/>
              <w:spacing w:after="0"/>
              <w:ind w:left="0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161AAF34" w14:textId="77777777" w:rsidR="003351A7" w:rsidRDefault="006C1741" w:rsidP="004D57A9">
            <w:pPr>
              <w:pStyle w:val="ac"/>
              <w:keepNext/>
              <w:spacing w:after="0"/>
              <w:ind w:left="0"/>
              <w:rPr>
                <w:color w:val="000000" w:themeColor="text1"/>
                <w:sz w:val="28"/>
                <w:szCs w:val="28"/>
                <w:lang w:val="uk-UA"/>
              </w:rPr>
            </w:pPr>
            <w:r w:rsidRPr="00F718BB">
              <w:rPr>
                <w:color w:val="000000" w:themeColor="text1"/>
                <w:sz w:val="28"/>
                <w:szCs w:val="28"/>
                <w:lang w:val="uk-UA"/>
              </w:rPr>
              <w:t>Член</w:t>
            </w:r>
            <w:r w:rsidR="00F9590E" w:rsidRPr="00F718BB">
              <w:rPr>
                <w:color w:val="000000" w:themeColor="text1"/>
                <w:sz w:val="28"/>
                <w:szCs w:val="28"/>
                <w:lang w:val="uk-UA"/>
              </w:rPr>
              <w:t>и</w:t>
            </w:r>
            <w:r w:rsidRPr="00F718BB">
              <w:rPr>
                <w:color w:val="000000" w:themeColor="text1"/>
                <w:sz w:val="28"/>
                <w:szCs w:val="28"/>
                <w:lang w:val="uk-UA"/>
              </w:rPr>
              <w:t xml:space="preserve"> експертної ради</w:t>
            </w:r>
            <w:r w:rsidR="00744582" w:rsidRPr="00F718BB">
              <w:rPr>
                <w:color w:val="000000" w:themeColor="text1"/>
                <w:sz w:val="28"/>
                <w:szCs w:val="28"/>
                <w:lang w:val="uk-UA"/>
              </w:rPr>
              <w:t xml:space="preserve">   </w:t>
            </w:r>
          </w:p>
          <w:p w14:paraId="2D0661BC" w14:textId="64FB41DD" w:rsidR="00744582" w:rsidRPr="00F718BB" w:rsidRDefault="00744582" w:rsidP="004D57A9">
            <w:pPr>
              <w:pStyle w:val="ac"/>
              <w:keepNext/>
              <w:spacing w:after="0"/>
              <w:ind w:left="0"/>
              <w:rPr>
                <w:color w:val="000000" w:themeColor="text1"/>
                <w:sz w:val="28"/>
                <w:szCs w:val="28"/>
                <w:lang w:val="uk-UA"/>
              </w:rPr>
            </w:pPr>
            <w:r w:rsidRPr="00F718BB">
              <w:rPr>
                <w:color w:val="000000" w:themeColor="text1"/>
                <w:sz w:val="28"/>
                <w:szCs w:val="28"/>
                <w:lang w:val="uk-UA"/>
              </w:rPr>
              <w:t xml:space="preserve">                  </w:t>
            </w:r>
          </w:p>
          <w:p w14:paraId="4DDB038C" w14:textId="77777777" w:rsidR="003351A7" w:rsidRPr="00F718BB" w:rsidRDefault="003351A7" w:rsidP="003351A7">
            <w:pPr>
              <w:keepNext/>
              <w:ind w:right="141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718BB">
              <w:rPr>
                <w:color w:val="000000" w:themeColor="text1"/>
                <w:sz w:val="28"/>
                <w:szCs w:val="28"/>
                <w:lang w:val="uk-UA"/>
              </w:rPr>
              <w:t xml:space="preserve">депутат міської ради, секретар постійної комісії з питань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містобудування, архітектури та землекористування</w:t>
            </w:r>
          </w:p>
          <w:p w14:paraId="630A611B" w14:textId="77777777" w:rsidR="006C1741" w:rsidRPr="00F718BB" w:rsidRDefault="006C1741" w:rsidP="004D57A9">
            <w:pPr>
              <w:pStyle w:val="ac"/>
              <w:keepNext/>
              <w:spacing w:after="0"/>
              <w:ind w:left="0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3C07464F" w14:textId="77777777" w:rsidR="003351A7" w:rsidRDefault="003351A7" w:rsidP="003351A7">
            <w:pPr>
              <w:keepNext/>
              <w:ind w:right="141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718BB">
              <w:rPr>
                <w:color w:val="000000" w:themeColor="text1"/>
                <w:sz w:val="28"/>
                <w:szCs w:val="28"/>
                <w:lang w:val="uk-UA"/>
              </w:rPr>
              <w:t xml:space="preserve">депутат міської ради </w:t>
            </w:r>
          </w:p>
          <w:p w14:paraId="7E212BB9" w14:textId="77777777" w:rsidR="003351A7" w:rsidRDefault="003351A7" w:rsidP="003351A7">
            <w:pPr>
              <w:keepNext/>
              <w:ind w:right="141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5E08A816" w14:textId="77777777" w:rsidR="003351A7" w:rsidRDefault="003351A7" w:rsidP="004D57A9">
            <w:pPr>
              <w:keepNext/>
              <w:ind w:right="141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3CA4E5F1" w14:textId="77777777" w:rsidR="003351A7" w:rsidRDefault="003351A7" w:rsidP="004D57A9">
            <w:pPr>
              <w:keepNext/>
              <w:ind w:right="141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0015114F" w14:textId="75A7AD01" w:rsidR="004D57A9" w:rsidRPr="00F718BB" w:rsidRDefault="004D57A9" w:rsidP="004D57A9">
            <w:pPr>
              <w:keepNext/>
              <w:ind w:right="141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718BB">
              <w:rPr>
                <w:color w:val="000000" w:themeColor="text1"/>
                <w:sz w:val="28"/>
                <w:szCs w:val="28"/>
                <w:lang w:val="uk-UA"/>
              </w:rPr>
              <w:t>депутат міської ради, голова постійної комісії з питань бюджету, економічного розвитку, комунальної власності, підприємництва, торгівлі та залучення інвестицій</w:t>
            </w:r>
          </w:p>
          <w:p w14:paraId="53720618" w14:textId="77777777" w:rsidR="004D57A9" w:rsidRPr="00F718BB" w:rsidRDefault="004D57A9" w:rsidP="004D57A9">
            <w:pPr>
              <w:keepNext/>
              <w:ind w:right="141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7A507446" w14:textId="2523C28E" w:rsidR="004D57A9" w:rsidRPr="00F718BB" w:rsidRDefault="004D57A9" w:rsidP="004D57A9">
            <w:pPr>
              <w:keepNext/>
              <w:ind w:right="141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718BB">
              <w:rPr>
                <w:color w:val="000000" w:themeColor="text1"/>
                <w:sz w:val="28"/>
                <w:szCs w:val="28"/>
                <w:lang w:val="uk-UA"/>
              </w:rPr>
              <w:t>депутат міської ради, секретар постійної комісії з питань житлово-комунального господарства та інфраструктури</w:t>
            </w:r>
            <w:r w:rsidR="0050322D">
              <w:rPr>
                <w:color w:val="000000" w:themeColor="text1"/>
                <w:sz w:val="28"/>
                <w:szCs w:val="28"/>
                <w:lang w:val="uk-UA"/>
              </w:rPr>
              <w:t xml:space="preserve"> міста</w:t>
            </w:r>
          </w:p>
          <w:p w14:paraId="3696284D" w14:textId="77777777" w:rsidR="004D57A9" w:rsidRPr="00F718BB" w:rsidRDefault="004D57A9" w:rsidP="004D57A9">
            <w:pPr>
              <w:rPr>
                <w:lang w:val="uk-UA"/>
              </w:rPr>
            </w:pPr>
          </w:p>
          <w:p w14:paraId="2ADCD8FD" w14:textId="1E392351" w:rsidR="00F718BB" w:rsidRPr="00F718BB" w:rsidRDefault="00F718BB" w:rsidP="00BF358C">
            <w:pPr>
              <w:keepNext/>
              <w:ind w:right="141"/>
              <w:jc w:val="both"/>
              <w:rPr>
                <w:lang w:val="uk-UA"/>
              </w:rPr>
            </w:pPr>
          </w:p>
        </w:tc>
      </w:tr>
    </w:tbl>
    <w:p w14:paraId="10A14E62" w14:textId="77777777" w:rsidR="000062D2" w:rsidRPr="00F718BB" w:rsidRDefault="000062D2" w:rsidP="00DF341F">
      <w:pPr>
        <w:rPr>
          <w:color w:val="000000" w:themeColor="text1"/>
          <w:sz w:val="28"/>
          <w:szCs w:val="28"/>
          <w:lang w:val="uk-UA"/>
        </w:rPr>
        <w:sectPr w:rsidR="000062D2" w:rsidRPr="00F718BB" w:rsidSect="009F5095">
          <w:headerReference w:type="first" r:id="rId8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85"/>
        <w:gridCol w:w="6804"/>
      </w:tblGrid>
      <w:tr w:rsidR="00744582" w:rsidRPr="00F718BB" w14:paraId="2EEF9504" w14:textId="77777777" w:rsidTr="00F718BB">
        <w:trPr>
          <w:cantSplit/>
          <w:trHeight w:val="2693"/>
        </w:trPr>
        <w:tc>
          <w:tcPr>
            <w:tcW w:w="3085" w:type="dxa"/>
          </w:tcPr>
          <w:p w14:paraId="50F73401" w14:textId="77777777" w:rsidR="00BF358C" w:rsidRDefault="00BF358C" w:rsidP="00BF358C">
            <w:pPr>
              <w:keepNext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Цимбалюк Любов</w:t>
            </w:r>
          </w:p>
          <w:p w14:paraId="3F85FD4A" w14:textId="3692FB48" w:rsidR="00840828" w:rsidRDefault="00BF358C" w:rsidP="00BF358C">
            <w:pPr>
              <w:keepNext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Володимирівна</w:t>
            </w:r>
          </w:p>
          <w:p w14:paraId="51593C87" w14:textId="77777777" w:rsidR="00BF358C" w:rsidRDefault="00BF358C" w:rsidP="003351A7">
            <w:pPr>
              <w:keepNext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63E8CB60" w14:textId="77777777" w:rsidR="00BF358C" w:rsidRDefault="00BF358C" w:rsidP="003351A7">
            <w:pPr>
              <w:keepNext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277C0EA6" w14:textId="74CF0899" w:rsidR="003351A7" w:rsidRPr="00F718BB" w:rsidRDefault="003351A7" w:rsidP="003351A7">
            <w:pPr>
              <w:keepNext/>
              <w:rPr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F718BB">
              <w:rPr>
                <w:color w:val="000000" w:themeColor="text1"/>
                <w:sz w:val="28"/>
                <w:szCs w:val="28"/>
                <w:lang w:val="uk-UA"/>
              </w:rPr>
              <w:t>Черняхович</w:t>
            </w:r>
            <w:proofErr w:type="spellEnd"/>
            <w:r w:rsidRPr="00F718BB">
              <w:rPr>
                <w:color w:val="000000" w:themeColor="text1"/>
                <w:sz w:val="28"/>
                <w:szCs w:val="28"/>
                <w:lang w:val="uk-UA"/>
              </w:rPr>
              <w:t xml:space="preserve"> Олександр </w:t>
            </w:r>
          </w:p>
          <w:p w14:paraId="5D4AAF79" w14:textId="77777777" w:rsidR="003351A7" w:rsidRPr="00F718BB" w:rsidRDefault="003351A7" w:rsidP="003351A7">
            <w:pPr>
              <w:keepNext/>
              <w:rPr>
                <w:color w:val="000000" w:themeColor="text1"/>
                <w:sz w:val="28"/>
                <w:szCs w:val="28"/>
                <w:lang w:val="uk-UA"/>
              </w:rPr>
            </w:pPr>
            <w:r w:rsidRPr="00F718BB">
              <w:rPr>
                <w:color w:val="000000" w:themeColor="text1"/>
                <w:sz w:val="28"/>
                <w:szCs w:val="28"/>
                <w:lang w:val="uk-UA"/>
              </w:rPr>
              <w:t>Мирославович</w:t>
            </w:r>
          </w:p>
          <w:p w14:paraId="0DD97281" w14:textId="77777777" w:rsidR="00840828" w:rsidRDefault="00840828" w:rsidP="004D57A9">
            <w:pPr>
              <w:keepNext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38FECE92" w14:textId="0D5A0179" w:rsidR="00840828" w:rsidRPr="00F718BB" w:rsidRDefault="00840828" w:rsidP="00BF358C">
            <w:pPr>
              <w:keepNext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</w:tcPr>
          <w:p w14:paraId="0227560F" w14:textId="77777777" w:rsidR="00BF358C" w:rsidRDefault="00BF358C" w:rsidP="00BF358C">
            <w:pPr>
              <w:keepNext/>
              <w:ind w:right="141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718BB">
              <w:rPr>
                <w:color w:val="000000" w:themeColor="text1"/>
                <w:sz w:val="28"/>
                <w:szCs w:val="28"/>
                <w:lang w:val="uk-UA"/>
              </w:rPr>
              <w:t>депутат міської ради</w:t>
            </w:r>
          </w:p>
          <w:p w14:paraId="35F8CE0E" w14:textId="77777777" w:rsidR="00840828" w:rsidRPr="00840828" w:rsidRDefault="00840828" w:rsidP="00840828">
            <w:pPr>
              <w:rPr>
                <w:sz w:val="28"/>
                <w:szCs w:val="28"/>
                <w:lang w:val="uk-UA"/>
              </w:rPr>
            </w:pPr>
          </w:p>
          <w:p w14:paraId="15FFC0CB" w14:textId="77777777" w:rsidR="00BF358C" w:rsidRDefault="00BF358C" w:rsidP="003351A7">
            <w:pPr>
              <w:keepNext/>
              <w:ind w:right="141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3A84F5BD" w14:textId="77777777" w:rsidR="00BF358C" w:rsidRDefault="00BF358C" w:rsidP="003351A7">
            <w:pPr>
              <w:keepNext/>
              <w:ind w:right="141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361BD65B" w14:textId="5EE6A7C0" w:rsidR="003351A7" w:rsidRPr="00F718BB" w:rsidRDefault="003351A7" w:rsidP="003351A7">
            <w:pPr>
              <w:keepNext/>
              <w:ind w:right="141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718BB">
              <w:rPr>
                <w:color w:val="000000" w:themeColor="text1"/>
                <w:sz w:val="28"/>
                <w:szCs w:val="28"/>
                <w:lang w:val="uk-UA"/>
              </w:rPr>
              <w:t>депутат міської ради, голова постійної комісії з питань депутатської діяльності,</w:t>
            </w:r>
            <w:r w:rsidR="0050322D">
              <w:rPr>
                <w:color w:val="000000" w:themeColor="text1"/>
                <w:sz w:val="28"/>
                <w:szCs w:val="28"/>
                <w:lang w:val="uk-UA"/>
              </w:rPr>
              <w:t xml:space="preserve"> регламенту,</w:t>
            </w:r>
            <w:r w:rsidRPr="00F718BB">
              <w:rPr>
                <w:color w:val="000000" w:themeColor="text1"/>
                <w:sz w:val="28"/>
                <w:szCs w:val="28"/>
                <w:lang w:val="uk-UA"/>
              </w:rPr>
              <w:t xml:space="preserve"> дотримання законодавства та протидії корупції</w:t>
            </w:r>
          </w:p>
          <w:p w14:paraId="698CC2AF" w14:textId="77777777" w:rsidR="00840828" w:rsidRDefault="00840828" w:rsidP="00840828">
            <w:pPr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0F438ABF" w14:textId="77777777" w:rsidR="00BF358C" w:rsidRDefault="00BF358C" w:rsidP="00840828">
            <w:pPr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6B0F4AE7" w14:textId="77777777" w:rsidR="00BF358C" w:rsidRDefault="00BF358C" w:rsidP="00840828">
            <w:pPr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2247936E" w14:textId="4D2760B8" w:rsidR="00840828" w:rsidRPr="00840828" w:rsidRDefault="00840828" w:rsidP="003351A7">
            <w:pPr>
              <w:keepNext/>
              <w:ind w:right="141"/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37DDC73B" w14:textId="0C729D89" w:rsidR="00744582" w:rsidRPr="00F718BB" w:rsidRDefault="00744582" w:rsidP="00744582">
      <w:pPr>
        <w:jc w:val="both"/>
        <w:rPr>
          <w:color w:val="000000" w:themeColor="text1"/>
          <w:sz w:val="28"/>
          <w:szCs w:val="28"/>
          <w:lang w:val="uk-UA"/>
        </w:rPr>
      </w:pPr>
      <w:r w:rsidRPr="00F718BB">
        <w:rPr>
          <w:color w:val="000000" w:themeColor="text1"/>
          <w:sz w:val="28"/>
          <w:szCs w:val="28"/>
          <w:lang w:val="uk-UA"/>
        </w:rPr>
        <w:t xml:space="preserve">Начальник управління   </w:t>
      </w:r>
    </w:p>
    <w:p w14:paraId="52310710" w14:textId="2EC4ACBC" w:rsidR="00744582" w:rsidRDefault="00744582" w:rsidP="00744582">
      <w:pPr>
        <w:jc w:val="both"/>
        <w:rPr>
          <w:color w:val="000000" w:themeColor="text1"/>
          <w:sz w:val="28"/>
          <w:szCs w:val="28"/>
          <w:lang w:val="uk-UA"/>
        </w:rPr>
      </w:pPr>
      <w:r w:rsidRPr="00F718BB">
        <w:rPr>
          <w:color w:val="000000" w:themeColor="text1"/>
          <w:sz w:val="28"/>
          <w:szCs w:val="28"/>
          <w:lang w:val="uk-UA"/>
        </w:rPr>
        <w:t>культури міської ради                                                                   Ілона КОЛОДІЙ</w:t>
      </w:r>
    </w:p>
    <w:p w14:paraId="4A23838F" w14:textId="4F7AE7EE" w:rsidR="00F718BB" w:rsidRDefault="00F718BB" w:rsidP="00744582">
      <w:pPr>
        <w:jc w:val="both"/>
        <w:rPr>
          <w:color w:val="000000" w:themeColor="text1"/>
          <w:sz w:val="28"/>
          <w:szCs w:val="28"/>
          <w:lang w:val="uk-UA"/>
        </w:rPr>
      </w:pPr>
    </w:p>
    <w:p w14:paraId="39206D47" w14:textId="77777777" w:rsidR="00F718BB" w:rsidRPr="00F718BB" w:rsidRDefault="00F718BB" w:rsidP="00744582">
      <w:pPr>
        <w:jc w:val="both"/>
        <w:rPr>
          <w:color w:val="000000" w:themeColor="text1"/>
          <w:sz w:val="28"/>
          <w:szCs w:val="28"/>
          <w:lang w:val="uk-UA"/>
        </w:rPr>
      </w:pPr>
    </w:p>
    <w:p w14:paraId="3DE8C87B" w14:textId="77777777" w:rsidR="00744582" w:rsidRPr="00F718BB" w:rsidRDefault="00744582" w:rsidP="00744582">
      <w:pPr>
        <w:jc w:val="both"/>
        <w:rPr>
          <w:color w:val="000000" w:themeColor="text1"/>
          <w:sz w:val="28"/>
          <w:szCs w:val="28"/>
          <w:lang w:val="uk-UA"/>
        </w:rPr>
      </w:pPr>
    </w:p>
    <w:p w14:paraId="660B92FB" w14:textId="77777777" w:rsidR="00744582" w:rsidRPr="00F718BB" w:rsidRDefault="00744582" w:rsidP="00744582">
      <w:pPr>
        <w:jc w:val="both"/>
        <w:rPr>
          <w:color w:val="000000" w:themeColor="text1"/>
          <w:sz w:val="28"/>
          <w:szCs w:val="28"/>
          <w:lang w:val="uk-UA"/>
        </w:rPr>
      </w:pPr>
      <w:r w:rsidRPr="00F718BB">
        <w:rPr>
          <w:color w:val="000000" w:themeColor="text1"/>
          <w:sz w:val="28"/>
          <w:szCs w:val="28"/>
          <w:lang w:val="uk-UA"/>
        </w:rPr>
        <w:t xml:space="preserve">Керуючий справами  виконавчого                                                      </w:t>
      </w:r>
    </w:p>
    <w:p w14:paraId="1F3DA055" w14:textId="53734D69" w:rsidR="000062D2" w:rsidRPr="00F718BB" w:rsidRDefault="00744582" w:rsidP="00744582">
      <w:pPr>
        <w:jc w:val="both"/>
        <w:rPr>
          <w:color w:val="000000" w:themeColor="text1"/>
          <w:sz w:val="28"/>
          <w:szCs w:val="28"/>
          <w:lang w:val="uk-UA"/>
        </w:rPr>
        <w:sectPr w:rsidR="000062D2" w:rsidRPr="00F718BB" w:rsidSect="009D6BBE">
          <w:headerReference w:type="first" r:id="rId9"/>
          <w:pgSz w:w="11906" w:h="16838" w:code="9"/>
          <w:pgMar w:top="1134" w:right="851" w:bottom="992" w:left="1701" w:header="709" w:footer="709" w:gutter="0"/>
          <w:cols w:space="708"/>
          <w:titlePg/>
          <w:docGrid w:linePitch="360"/>
        </w:sectPr>
      </w:pPr>
      <w:r w:rsidRPr="00F718BB">
        <w:rPr>
          <w:color w:val="000000" w:themeColor="text1"/>
          <w:sz w:val="28"/>
          <w:szCs w:val="28"/>
          <w:lang w:val="uk-UA"/>
        </w:rPr>
        <w:t xml:space="preserve">комітету міської ради                                                                  </w:t>
      </w:r>
      <w:r w:rsidR="00176309" w:rsidRPr="00F718BB">
        <w:rPr>
          <w:color w:val="000000" w:themeColor="text1"/>
          <w:sz w:val="28"/>
          <w:szCs w:val="28"/>
          <w:lang w:val="uk-UA"/>
        </w:rPr>
        <w:t xml:space="preserve">  </w:t>
      </w:r>
      <w:r w:rsidRPr="00F718BB">
        <w:rPr>
          <w:color w:val="000000" w:themeColor="text1"/>
          <w:sz w:val="28"/>
          <w:szCs w:val="28"/>
          <w:lang w:val="uk-UA"/>
        </w:rPr>
        <w:t>Ольга ПАШ</w:t>
      </w:r>
      <w:r w:rsidR="00840EC1">
        <w:rPr>
          <w:color w:val="000000" w:themeColor="text1"/>
          <w:sz w:val="28"/>
          <w:szCs w:val="28"/>
          <w:lang w:val="uk-UA"/>
        </w:rPr>
        <w:t>КО</w:t>
      </w:r>
    </w:p>
    <w:bookmarkEnd w:id="0"/>
    <w:p w14:paraId="6AC62417" w14:textId="096D93C8" w:rsidR="00744582" w:rsidRPr="00F718BB" w:rsidRDefault="00744582" w:rsidP="009F5095">
      <w:pPr>
        <w:pStyle w:val="ac"/>
        <w:spacing w:after="0"/>
        <w:ind w:left="0"/>
        <w:rPr>
          <w:color w:val="000000" w:themeColor="text1"/>
          <w:sz w:val="28"/>
          <w:szCs w:val="28"/>
          <w:lang w:val="uk-UA"/>
        </w:rPr>
      </w:pPr>
    </w:p>
    <w:sectPr w:rsidR="00744582" w:rsidRPr="00F718BB" w:rsidSect="009D6BBE">
      <w:headerReference w:type="first" r:id="rId10"/>
      <w:pgSz w:w="11906" w:h="16838" w:code="9"/>
      <w:pgMar w:top="1134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3327A" w14:textId="77777777" w:rsidR="00293873" w:rsidRDefault="00293873">
      <w:r>
        <w:separator/>
      </w:r>
    </w:p>
  </w:endnote>
  <w:endnote w:type="continuationSeparator" w:id="0">
    <w:p w14:paraId="531D5BBB" w14:textId="77777777" w:rsidR="00293873" w:rsidRDefault="00293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174B3" w14:textId="77777777" w:rsidR="00293873" w:rsidRDefault="00293873">
      <w:r>
        <w:separator/>
      </w:r>
    </w:p>
  </w:footnote>
  <w:footnote w:type="continuationSeparator" w:id="0">
    <w:p w14:paraId="37033035" w14:textId="77777777" w:rsidR="00293873" w:rsidRDefault="00293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E23F" w14:textId="09E7DB98" w:rsidR="000062D2" w:rsidRPr="000062D2" w:rsidRDefault="000062D2">
    <w:pPr>
      <w:pStyle w:val="af"/>
    </w:pPr>
    <w:r>
      <w:rPr>
        <w:lang w:val="uk-UA"/>
      </w:rPr>
      <w:t xml:space="preserve">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E1841" w14:textId="15BDEDDF" w:rsidR="000062D2" w:rsidRPr="000062D2" w:rsidRDefault="000062D2">
    <w:pPr>
      <w:pStyle w:val="af"/>
    </w:pPr>
    <w:r>
      <w:rPr>
        <w:lang w:val="uk-UA"/>
      </w:rPr>
      <w:t xml:space="preserve">                                                                             </w:t>
    </w:r>
    <w:r w:rsidR="00840EC1">
      <w:rPr>
        <w:lang w:val="uk-UA"/>
      </w:rPr>
      <w:t>2</w:t>
    </w:r>
    <w:r>
      <w:rPr>
        <w:lang w:val="uk-UA"/>
      </w:rPr>
      <w:t xml:space="preserve">                                  Продовження додатка 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D7EF1" w14:textId="352F0957" w:rsidR="000062D2" w:rsidRPr="000062D2" w:rsidRDefault="000062D2">
    <w:pPr>
      <w:pStyle w:val="af"/>
    </w:pPr>
    <w:r>
      <w:rPr>
        <w:lang w:val="uk-UA"/>
      </w:rPr>
      <w:t xml:space="preserve">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34181"/>
    <w:multiLevelType w:val="hybridMultilevel"/>
    <w:tmpl w:val="AFD29ABC"/>
    <w:lvl w:ilvl="0" w:tplc="B432883A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1515681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582"/>
    <w:rsid w:val="000062D2"/>
    <w:rsid w:val="00013CED"/>
    <w:rsid w:val="0005467F"/>
    <w:rsid w:val="00082CF9"/>
    <w:rsid w:val="000C2C1B"/>
    <w:rsid w:val="000D1A69"/>
    <w:rsid w:val="00100CD5"/>
    <w:rsid w:val="00117FED"/>
    <w:rsid w:val="00131516"/>
    <w:rsid w:val="0013410E"/>
    <w:rsid w:val="00165135"/>
    <w:rsid w:val="00176309"/>
    <w:rsid w:val="00193CE8"/>
    <w:rsid w:val="0026429A"/>
    <w:rsid w:val="00287428"/>
    <w:rsid w:val="00293873"/>
    <w:rsid w:val="002C0D4F"/>
    <w:rsid w:val="002E22C3"/>
    <w:rsid w:val="0031178B"/>
    <w:rsid w:val="00311A06"/>
    <w:rsid w:val="003351A7"/>
    <w:rsid w:val="003877FA"/>
    <w:rsid w:val="003B4AAA"/>
    <w:rsid w:val="003C2028"/>
    <w:rsid w:val="003F74BF"/>
    <w:rsid w:val="00486391"/>
    <w:rsid w:val="0049717A"/>
    <w:rsid w:val="004A28F5"/>
    <w:rsid w:val="004A5AE9"/>
    <w:rsid w:val="004C0CB7"/>
    <w:rsid w:val="004D39B6"/>
    <w:rsid w:val="004D57A9"/>
    <w:rsid w:val="00502A39"/>
    <w:rsid w:val="0050322D"/>
    <w:rsid w:val="0063506B"/>
    <w:rsid w:val="00672198"/>
    <w:rsid w:val="006B1836"/>
    <w:rsid w:val="006C0B77"/>
    <w:rsid w:val="006C1741"/>
    <w:rsid w:val="006D6D79"/>
    <w:rsid w:val="00702987"/>
    <w:rsid w:val="00721ED9"/>
    <w:rsid w:val="00727088"/>
    <w:rsid w:val="00744582"/>
    <w:rsid w:val="00746CEC"/>
    <w:rsid w:val="0075508C"/>
    <w:rsid w:val="00790844"/>
    <w:rsid w:val="007C4A2F"/>
    <w:rsid w:val="007C6EA9"/>
    <w:rsid w:val="007D50F2"/>
    <w:rsid w:val="008242FF"/>
    <w:rsid w:val="00825C37"/>
    <w:rsid w:val="00834B07"/>
    <w:rsid w:val="00834C4F"/>
    <w:rsid w:val="00840828"/>
    <w:rsid w:val="00840EC1"/>
    <w:rsid w:val="00870751"/>
    <w:rsid w:val="0088723B"/>
    <w:rsid w:val="008B2D41"/>
    <w:rsid w:val="008C1C96"/>
    <w:rsid w:val="008C6F82"/>
    <w:rsid w:val="008E3F08"/>
    <w:rsid w:val="00922C48"/>
    <w:rsid w:val="00925DAA"/>
    <w:rsid w:val="00931C1E"/>
    <w:rsid w:val="00957B2E"/>
    <w:rsid w:val="0097723D"/>
    <w:rsid w:val="009B5236"/>
    <w:rsid w:val="009D008E"/>
    <w:rsid w:val="009D6BBE"/>
    <w:rsid w:val="009F5095"/>
    <w:rsid w:val="00A5381E"/>
    <w:rsid w:val="00AB7DF7"/>
    <w:rsid w:val="00AC4E3C"/>
    <w:rsid w:val="00AF68B2"/>
    <w:rsid w:val="00B106B4"/>
    <w:rsid w:val="00B2163E"/>
    <w:rsid w:val="00B735F6"/>
    <w:rsid w:val="00B915B7"/>
    <w:rsid w:val="00BC6458"/>
    <w:rsid w:val="00BD0099"/>
    <w:rsid w:val="00BD76E6"/>
    <w:rsid w:val="00BF358C"/>
    <w:rsid w:val="00C960ED"/>
    <w:rsid w:val="00CF7013"/>
    <w:rsid w:val="00D03B52"/>
    <w:rsid w:val="00D06ED1"/>
    <w:rsid w:val="00D460CA"/>
    <w:rsid w:val="00D6794B"/>
    <w:rsid w:val="00D67C2F"/>
    <w:rsid w:val="00DD72F3"/>
    <w:rsid w:val="00DF341F"/>
    <w:rsid w:val="00E01322"/>
    <w:rsid w:val="00EA59DF"/>
    <w:rsid w:val="00EE0670"/>
    <w:rsid w:val="00EE4070"/>
    <w:rsid w:val="00EF4356"/>
    <w:rsid w:val="00F033C2"/>
    <w:rsid w:val="00F12C76"/>
    <w:rsid w:val="00F4466B"/>
    <w:rsid w:val="00F62835"/>
    <w:rsid w:val="00F718BB"/>
    <w:rsid w:val="00F92377"/>
    <w:rsid w:val="00F9590E"/>
    <w:rsid w:val="00FC53B2"/>
    <w:rsid w:val="00FC7AE7"/>
    <w:rsid w:val="00FD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8038C1"/>
  <w15:chartTrackingRefBased/>
  <w15:docId w15:val="{29DAC8DE-B61B-4E16-8597-29885586D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57A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qFormat/>
    <w:rsid w:val="007445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45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458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458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458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4458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4458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4458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4458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4582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74458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744582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744582"/>
    <w:rPr>
      <w:rFonts w:eastAsiaTheme="majorEastAsia" w:cstheme="majorBidi"/>
      <w:i/>
      <w:iCs/>
      <w:color w:val="2F5496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744582"/>
    <w:rPr>
      <w:rFonts w:eastAsiaTheme="majorEastAsia" w:cstheme="majorBidi"/>
      <w:color w:val="2F5496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744582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744582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744582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744582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74458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44582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74458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44582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7445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44582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74458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4458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445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44582"/>
    <w:rPr>
      <w:rFonts w:ascii="Times New Roman" w:hAnsi="Times New Roman"/>
      <w:i/>
      <w:iCs/>
      <w:color w:val="2F5496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744582"/>
    <w:rPr>
      <w:b/>
      <w:bCs/>
      <w:smallCaps/>
      <w:color w:val="2F5496" w:themeColor="accent1" w:themeShade="BF"/>
      <w:spacing w:val="5"/>
    </w:rPr>
  </w:style>
  <w:style w:type="paragraph" w:styleId="ac">
    <w:name w:val="Body Text Indent"/>
    <w:basedOn w:val="a"/>
    <w:link w:val="ad"/>
    <w:rsid w:val="00744582"/>
    <w:pPr>
      <w:spacing w:after="120"/>
      <w:ind w:left="360"/>
    </w:pPr>
  </w:style>
  <w:style w:type="character" w:customStyle="1" w:styleId="ad">
    <w:name w:val="Основной текст с отступом Знак"/>
    <w:basedOn w:val="a0"/>
    <w:link w:val="ac"/>
    <w:rsid w:val="00744582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e">
    <w:name w:val="No Spacing"/>
    <w:uiPriority w:val="1"/>
    <w:qFormat/>
    <w:rsid w:val="00744582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af">
    <w:name w:val="header"/>
    <w:basedOn w:val="a"/>
    <w:link w:val="af0"/>
    <w:uiPriority w:val="99"/>
    <w:unhideWhenUsed/>
    <w:rsid w:val="0074458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44582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table" w:styleId="af1">
    <w:name w:val="Table Grid"/>
    <w:basedOn w:val="a1"/>
    <w:rsid w:val="0074458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744582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4">
    <w:name w:val="Основной текст 2 Знак"/>
    <w:basedOn w:val="a0"/>
    <w:link w:val="23"/>
    <w:rsid w:val="00744582"/>
    <w:rPr>
      <w:rFonts w:ascii="Calibri" w:eastAsia="Calibri" w:hAnsi="Calibri" w:cs="Times New Roman"/>
      <w:kern w:val="0"/>
      <w14:ligatures w14:val="none"/>
    </w:rPr>
  </w:style>
  <w:style w:type="paragraph" w:styleId="af2">
    <w:name w:val="Balloon Text"/>
    <w:basedOn w:val="a"/>
    <w:link w:val="af3"/>
    <w:uiPriority w:val="99"/>
    <w:semiHidden/>
    <w:unhideWhenUsed/>
    <w:rsid w:val="008B2D41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8B2D41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paragraph" w:styleId="af4">
    <w:name w:val="footer"/>
    <w:basedOn w:val="a"/>
    <w:link w:val="af5"/>
    <w:uiPriority w:val="99"/>
    <w:unhideWhenUsed/>
    <w:rsid w:val="00A5381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A5381E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0E606-3490-4543-BA5E-27C4CA220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3</Pages>
  <Words>1215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</dc:creator>
  <cp:keywords/>
  <dc:description/>
  <cp:lastModifiedBy>User</cp:lastModifiedBy>
  <cp:revision>61</cp:revision>
  <cp:lastPrinted>2026-05-13T12:37:00Z</cp:lastPrinted>
  <dcterms:created xsi:type="dcterms:W3CDTF">2025-01-14T08:31:00Z</dcterms:created>
  <dcterms:modified xsi:type="dcterms:W3CDTF">2026-05-13T12:37:00Z</dcterms:modified>
</cp:coreProperties>
</file>